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66" w:rsidRDefault="000E7C66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185482" w:rsidRDefault="00185482" w:rsidP="00A07413"/>
    <w:p w:rsidR="00185482" w:rsidRDefault="00185482" w:rsidP="00A07413"/>
    <w:p w:rsidR="00185482" w:rsidRDefault="00185482" w:rsidP="00A07413"/>
    <w:p w:rsidR="00185482" w:rsidRDefault="00185482" w:rsidP="00A07413"/>
    <w:p w:rsidR="00185482" w:rsidRDefault="00185482" w:rsidP="00A07413"/>
    <w:p w:rsidR="00185482" w:rsidRDefault="00185482" w:rsidP="00A07413"/>
    <w:p w:rsidR="00185482" w:rsidRDefault="00185482" w:rsidP="00A07413"/>
    <w:p w:rsidR="00185482" w:rsidRDefault="00185482" w:rsidP="00A07413"/>
    <w:p w:rsidR="000B20CE" w:rsidRPr="00A07413" w:rsidRDefault="000B20CE" w:rsidP="00A07413">
      <w:r w:rsidRPr="00A07413">
        <w:lastRenderedPageBreak/>
        <w:t>RUSSIAN FEDERATION</w:t>
      </w:r>
    </w:p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185482" w:rsidRDefault="00185482" w:rsidP="00A07413"/>
    <w:p w:rsidR="00185482" w:rsidRDefault="00185482" w:rsidP="00A07413"/>
    <w:p w:rsidR="00B816DF" w:rsidRDefault="00B816DF" w:rsidP="00A07413">
      <w:pPr>
        <w:rPr>
          <w:sz w:val="48"/>
          <w:szCs w:val="48"/>
        </w:rPr>
      </w:pPr>
      <w:r w:rsidRPr="00B816DF">
        <w:rPr>
          <w:sz w:val="48"/>
          <w:szCs w:val="48"/>
        </w:rPr>
        <w:t xml:space="preserve">BACHELOR’S </w:t>
      </w:r>
    </w:p>
    <w:p w:rsidR="000B20CE" w:rsidRPr="00E044FA" w:rsidRDefault="00A07413" w:rsidP="00A07413">
      <w:pPr>
        <w:rPr>
          <w:sz w:val="48"/>
          <w:szCs w:val="48"/>
        </w:rPr>
      </w:pPr>
      <w:r w:rsidRPr="00A07413">
        <w:rPr>
          <w:sz w:val="48"/>
          <w:szCs w:val="48"/>
        </w:rPr>
        <w:t>DIPLOMA</w:t>
      </w:r>
    </w:p>
    <w:p w:rsidR="00E044FA" w:rsidRPr="00E044FA" w:rsidRDefault="00E044FA" w:rsidP="00A07413">
      <w:pPr>
        <w:rPr>
          <w:sz w:val="36"/>
          <w:szCs w:val="36"/>
        </w:rPr>
      </w:pPr>
    </w:p>
    <w:p w:rsidR="00772949" w:rsidRDefault="00772949" w:rsidP="00AF1B36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772949" w:rsidRDefault="00772949" w:rsidP="00772949"/>
    <w:p w:rsidR="00772949" w:rsidRDefault="00772949" w:rsidP="00772949"/>
    <w:p w:rsidR="00AF1B36" w:rsidRPr="00AF1B36" w:rsidRDefault="00AF1B36" w:rsidP="00AF1B36">
      <w:r w:rsidRPr="00AF1B36">
        <w:t>Russian Federation</w:t>
      </w:r>
    </w:p>
    <w:p w:rsidR="00AF1B36" w:rsidRPr="00AF1B36" w:rsidRDefault="00AF1B36" w:rsidP="00A17B3D">
      <w:pPr>
        <w:spacing w:after="0"/>
      </w:pPr>
      <w:r w:rsidRPr="00AF1B36">
        <w:t xml:space="preserve">Federal </w:t>
      </w:r>
      <w:r w:rsidR="005B4330">
        <w:t xml:space="preserve">State </w:t>
      </w:r>
      <w:r w:rsidRPr="00AF1B36">
        <w:t xml:space="preserve">Autonomous Educational Institution of Higher Education National Research Tomsk State University </w:t>
      </w:r>
    </w:p>
    <w:p w:rsidR="00AF1B36" w:rsidRPr="00AF1B36" w:rsidRDefault="00AF1B36" w:rsidP="00A17B3D">
      <w:pPr>
        <w:spacing w:after="0"/>
      </w:pPr>
      <w:r w:rsidRPr="00AF1B36">
        <w:t>Tomsk</w:t>
      </w:r>
    </w:p>
    <w:p w:rsidR="00772949" w:rsidRDefault="00772949" w:rsidP="00772949"/>
    <w:p w:rsidR="00AF1B36" w:rsidRDefault="00AF1B36" w:rsidP="00772949"/>
    <w:p w:rsidR="00AF1B36" w:rsidRDefault="00AF1B36" w:rsidP="00772949"/>
    <w:p w:rsidR="00B816DF" w:rsidRDefault="00B816DF" w:rsidP="00AF1B36">
      <w:pPr>
        <w:rPr>
          <w:sz w:val="48"/>
          <w:szCs w:val="48"/>
        </w:rPr>
      </w:pPr>
      <w:r w:rsidRPr="00B816DF">
        <w:rPr>
          <w:sz w:val="48"/>
          <w:szCs w:val="48"/>
        </w:rPr>
        <w:t xml:space="preserve">BACHELOR’S </w:t>
      </w:r>
    </w:p>
    <w:p w:rsidR="00AF1B36" w:rsidRDefault="00A07413" w:rsidP="00AF1B36">
      <w:pPr>
        <w:rPr>
          <w:sz w:val="48"/>
          <w:szCs w:val="48"/>
        </w:rPr>
      </w:pPr>
      <w:r w:rsidRPr="00AF1B36">
        <w:rPr>
          <w:sz w:val="48"/>
          <w:szCs w:val="48"/>
        </w:rPr>
        <w:t>DIPLOMA</w:t>
      </w:r>
    </w:p>
    <w:p w:rsidR="00A17B3D" w:rsidRDefault="00A17B3D" w:rsidP="00AF1B36">
      <w:pPr>
        <w:rPr>
          <w:sz w:val="36"/>
          <w:szCs w:val="36"/>
        </w:rPr>
      </w:pPr>
    </w:p>
    <w:p w:rsidR="00B816DF" w:rsidRDefault="00B816DF" w:rsidP="00AF1B36"/>
    <w:p w:rsidR="00185482" w:rsidRPr="00185482" w:rsidRDefault="00F021CE" w:rsidP="00A17B3D">
      <w:pPr>
        <w:spacing w:after="0"/>
      </w:pPr>
      <w:r>
        <w:t>111111</w:t>
      </w:r>
      <w:r w:rsidR="00E044FA">
        <w:t xml:space="preserve"> </w:t>
      </w:r>
      <w:r>
        <w:t>0000000</w:t>
      </w:r>
    </w:p>
    <w:p w:rsidR="00A17B3D" w:rsidRPr="00185482" w:rsidRDefault="00B0533C" w:rsidP="00A17B3D">
      <w:r>
        <w:t xml:space="preserve">CERTIFICATE </w:t>
      </w:r>
      <w:r w:rsidR="00185482">
        <w:t>OF</w:t>
      </w:r>
      <w:r w:rsidR="00185482" w:rsidRPr="00185482">
        <w:t xml:space="preserve"> </w:t>
      </w:r>
      <w:r w:rsidR="00185482">
        <w:t>EDUCATION</w:t>
      </w:r>
      <w:r w:rsidR="00185482" w:rsidRPr="00185482">
        <w:t xml:space="preserve"> </w:t>
      </w:r>
      <w:r w:rsidR="00185482">
        <w:t>AND</w:t>
      </w:r>
      <w:r w:rsidR="00185482" w:rsidRPr="00185482">
        <w:t xml:space="preserve"> </w:t>
      </w:r>
      <w:r w:rsidR="00185482">
        <w:t>QUALIFICATION</w:t>
      </w:r>
    </w:p>
    <w:p w:rsidR="00185482" w:rsidRPr="00185482" w:rsidRDefault="00185482" w:rsidP="00185482">
      <w:pPr>
        <w:rPr>
          <w:i/>
        </w:rPr>
      </w:pPr>
      <w:r w:rsidRPr="005B4330">
        <w:rPr>
          <w:i/>
        </w:rPr>
        <w:t>Reg</w:t>
      </w:r>
      <w:r w:rsidRPr="00185482">
        <w:rPr>
          <w:i/>
        </w:rPr>
        <w:t>istration number</w:t>
      </w:r>
    </w:p>
    <w:p w:rsidR="00185482" w:rsidRPr="00CC07B6" w:rsidRDefault="00E044FA" w:rsidP="00185482">
      <w:pPr>
        <w:rPr>
          <w:b/>
        </w:rPr>
      </w:pPr>
      <w:r>
        <w:rPr>
          <w:b/>
        </w:rPr>
        <w:t>1</w:t>
      </w:r>
    </w:p>
    <w:p w:rsidR="00A17B3D" w:rsidRPr="00593158" w:rsidRDefault="00A17B3D" w:rsidP="00A17B3D">
      <w:pPr>
        <w:rPr>
          <w:i/>
        </w:rPr>
      </w:pPr>
      <w:r w:rsidRPr="00593158">
        <w:rPr>
          <w:i/>
        </w:rPr>
        <w:t>Date of issue</w:t>
      </w:r>
    </w:p>
    <w:p w:rsidR="00A17B3D" w:rsidRPr="00CC07B6" w:rsidRDefault="004607CB" w:rsidP="00A17B3D">
      <w:pPr>
        <w:rPr>
          <w:b/>
        </w:rPr>
      </w:pPr>
      <w:r>
        <w:rPr>
          <w:b/>
        </w:rPr>
        <w:t>July</w:t>
      </w:r>
      <w:r w:rsidR="00E044FA">
        <w:rPr>
          <w:b/>
        </w:rPr>
        <w:t xml:space="preserve"> </w:t>
      </w:r>
      <w:r w:rsidR="00363C8E">
        <w:rPr>
          <w:b/>
        </w:rPr>
        <w:t xml:space="preserve">20, </w:t>
      </w:r>
      <w:r w:rsidR="00E044FA">
        <w:rPr>
          <w:b/>
        </w:rPr>
        <w:t>2020</w:t>
      </w:r>
    </w:p>
    <w:p w:rsidR="00593158" w:rsidRPr="00593158" w:rsidRDefault="003226A4" w:rsidP="00593158">
      <w:r>
        <w:lastRenderedPageBreak/>
        <w:t>This</w:t>
      </w:r>
      <w:r w:rsidR="00593158" w:rsidRPr="00593158">
        <w:t xml:space="preserve"> </w:t>
      </w:r>
      <w:r w:rsidR="002D19D8">
        <w:t>D</w:t>
      </w:r>
      <w:r w:rsidR="00593158" w:rsidRPr="00593158">
        <w:t xml:space="preserve">iploma </w:t>
      </w:r>
      <w:r w:rsidR="002D19D8">
        <w:t>certifies</w:t>
      </w:r>
      <w:r w:rsidR="00593158" w:rsidRPr="00593158">
        <w:t xml:space="preserve"> that</w:t>
      </w:r>
    </w:p>
    <w:p w:rsidR="00593158" w:rsidRPr="00B71904" w:rsidRDefault="00B816DF" w:rsidP="005931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Irina</w:t>
      </w:r>
      <w:r w:rsidR="00593158" w:rsidRPr="00B71904">
        <w:rPr>
          <w:b/>
          <w:sz w:val="28"/>
          <w:szCs w:val="28"/>
        </w:rPr>
        <w:t xml:space="preserve"> </w:t>
      </w:r>
      <w:r w:rsidR="00F021CE">
        <w:rPr>
          <w:b/>
          <w:sz w:val="28"/>
          <w:szCs w:val="28"/>
        </w:rPr>
        <w:t>Ivanov</w:t>
      </w:r>
      <w:r>
        <w:rPr>
          <w:b/>
          <w:sz w:val="28"/>
          <w:szCs w:val="28"/>
        </w:rPr>
        <w:t>na</w:t>
      </w:r>
      <w:r w:rsidR="00593158" w:rsidRPr="00B71904">
        <w:rPr>
          <w:b/>
          <w:sz w:val="28"/>
          <w:szCs w:val="28"/>
        </w:rPr>
        <w:t xml:space="preserve"> </w:t>
      </w:r>
    </w:p>
    <w:p w:rsidR="00593158" w:rsidRPr="00B71904" w:rsidRDefault="00F021CE" w:rsidP="0059315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Ivanov</w:t>
      </w:r>
      <w:r w:rsidR="00B816DF">
        <w:rPr>
          <w:b/>
          <w:sz w:val="28"/>
          <w:szCs w:val="28"/>
        </w:rPr>
        <w:t>a</w:t>
      </w:r>
      <w:proofErr w:type="spellEnd"/>
    </w:p>
    <w:p w:rsidR="00593158" w:rsidRPr="00593158" w:rsidRDefault="00593158" w:rsidP="00593158">
      <w:proofErr w:type="gramStart"/>
      <w:r w:rsidRPr="00593158">
        <w:t>h</w:t>
      </w:r>
      <w:r>
        <w:t>as</w:t>
      </w:r>
      <w:proofErr w:type="gramEnd"/>
      <w:r>
        <w:t xml:space="preserve"> </w:t>
      </w:r>
      <w:r w:rsidRPr="00593158">
        <w:t xml:space="preserve">completed </w:t>
      </w:r>
      <w:r w:rsidR="00B0533C">
        <w:t xml:space="preserve">a </w:t>
      </w:r>
      <w:r w:rsidR="00B816DF">
        <w:t>Bachelor</w:t>
      </w:r>
      <w:r w:rsidR="002D19D8">
        <w:t>’</w:t>
      </w:r>
      <w:r w:rsidR="002D19D8" w:rsidRPr="00593158">
        <w:t>s</w:t>
      </w:r>
      <w:r w:rsidR="00B0533C">
        <w:t xml:space="preserve"> degree</w:t>
      </w:r>
      <w:r w:rsidRPr="00593158">
        <w:t xml:space="preserve"> program in</w:t>
      </w:r>
    </w:p>
    <w:p w:rsidR="00B71904" w:rsidRDefault="00E044FA" w:rsidP="00B71904">
      <w:pPr>
        <w:rPr>
          <w:b/>
        </w:rPr>
      </w:pPr>
      <w:r>
        <w:rPr>
          <w:b/>
        </w:rPr>
        <w:t>0</w:t>
      </w:r>
      <w:r w:rsidR="002D19D8">
        <w:rPr>
          <w:b/>
        </w:rPr>
        <w:t>5</w:t>
      </w:r>
      <w:r>
        <w:rPr>
          <w:b/>
        </w:rPr>
        <w:t>.0</w:t>
      </w:r>
      <w:r w:rsidR="002D19D8">
        <w:rPr>
          <w:b/>
        </w:rPr>
        <w:t>5</w:t>
      </w:r>
      <w:r w:rsidR="00B71904" w:rsidRPr="00B71904">
        <w:rPr>
          <w:b/>
        </w:rPr>
        <w:t xml:space="preserve">.01 </w:t>
      </w:r>
      <w:r w:rsidR="00B816DF">
        <w:rPr>
          <w:b/>
        </w:rPr>
        <w:t>Regional Studies</w:t>
      </w:r>
    </w:p>
    <w:p w:rsidR="00B71904" w:rsidRPr="00363C8E" w:rsidRDefault="00B71904" w:rsidP="00B71904">
      <w:pPr>
        <w:rPr>
          <w:b/>
        </w:rPr>
      </w:pPr>
    </w:p>
    <w:p w:rsidR="00B71904" w:rsidRPr="00B71904" w:rsidRDefault="00B71904" w:rsidP="00B71904">
      <w:pPr>
        <w:rPr>
          <w:b/>
        </w:rPr>
      </w:pPr>
    </w:p>
    <w:p w:rsidR="00B71904" w:rsidRDefault="00B71904" w:rsidP="00B71904">
      <w:r w:rsidRPr="00B71904">
        <w:t>and</w:t>
      </w:r>
      <w:r w:rsidR="00E044FA">
        <w:t xml:space="preserve"> successfully passed </w:t>
      </w:r>
      <w:r w:rsidR="00207AE0" w:rsidRPr="00207AE0">
        <w:t>State Final Examination</w:t>
      </w:r>
      <w:r w:rsidR="00207AE0">
        <w:t>.</w:t>
      </w:r>
    </w:p>
    <w:p w:rsidR="00B71904" w:rsidRPr="00B71904" w:rsidRDefault="00B71904" w:rsidP="00B71904"/>
    <w:p w:rsidR="00C30E34" w:rsidRDefault="00C30E34" w:rsidP="00B71904">
      <w:r w:rsidRPr="00C30E34">
        <w:t>According to the decision of the State Examination Board</w:t>
      </w:r>
    </w:p>
    <w:p w:rsidR="00B71904" w:rsidRPr="00B71904" w:rsidRDefault="00B0533C" w:rsidP="00B71904">
      <w:proofErr w:type="gramStart"/>
      <w:r>
        <w:t>the</w:t>
      </w:r>
      <w:proofErr w:type="gramEnd"/>
      <w:r>
        <w:t xml:space="preserve"> student</w:t>
      </w:r>
      <w:r w:rsidRPr="00B71904">
        <w:t xml:space="preserve"> </w:t>
      </w:r>
      <w:r w:rsidR="00207AE0">
        <w:t>was awarded</w:t>
      </w:r>
      <w:r w:rsidR="00B71904" w:rsidRPr="00B71904">
        <w:t xml:space="preserve"> the qualification of </w:t>
      </w:r>
    </w:p>
    <w:p w:rsidR="006306D5" w:rsidRDefault="00B816DF" w:rsidP="00B71904">
      <w:pPr>
        <w:rPr>
          <w:b/>
        </w:rPr>
      </w:pPr>
      <w:r>
        <w:rPr>
          <w:b/>
        </w:rPr>
        <w:t>Bachelor</w:t>
      </w:r>
    </w:p>
    <w:p w:rsidR="006306D5" w:rsidRPr="00C30E34" w:rsidRDefault="006306D5" w:rsidP="00E044FA">
      <w:pPr>
        <w:jc w:val="both"/>
        <w:rPr>
          <w:b/>
        </w:rPr>
      </w:pPr>
      <w:bookmarkStart w:id="0" w:name="_GoBack"/>
      <w:bookmarkEnd w:id="0"/>
    </w:p>
    <w:p w:rsidR="00B71904" w:rsidRDefault="00B71904" w:rsidP="006306D5">
      <w:pPr>
        <w:jc w:val="left"/>
      </w:pPr>
      <w:r w:rsidRPr="00B71904">
        <w:t>Protocol</w:t>
      </w:r>
      <w:r w:rsidR="006306D5">
        <w:t xml:space="preserve"> No</w:t>
      </w:r>
      <w:r w:rsidR="00196F59">
        <w:t>.</w:t>
      </w:r>
      <w:r w:rsidR="00E044FA">
        <w:t xml:space="preserve"> </w:t>
      </w:r>
      <w:r w:rsidR="00207AE0">
        <w:t>5</w:t>
      </w:r>
      <w:r w:rsidR="00E044FA">
        <w:tab/>
      </w:r>
      <w:r w:rsidR="006306D5">
        <w:tab/>
      </w:r>
      <w:r w:rsidR="006306D5">
        <w:tab/>
      </w:r>
      <w:r w:rsidR="006306D5">
        <w:tab/>
      </w:r>
      <w:r w:rsidR="006306D5">
        <w:tab/>
      </w:r>
      <w:r w:rsidR="00207AE0">
        <w:tab/>
      </w:r>
      <w:r w:rsidR="006306D5">
        <w:t>dated</w:t>
      </w:r>
      <w:r w:rsidR="00F021CE">
        <w:t xml:space="preserve"> </w:t>
      </w:r>
      <w:r w:rsidR="00207AE0">
        <w:t>July 2</w:t>
      </w:r>
      <w:r w:rsidR="00F021CE">
        <w:t>0</w:t>
      </w:r>
      <w:r w:rsidR="00207AE0">
        <w:t>,</w:t>
      </w:r>
      <w:r w:rsidR="004607CB">
        <w:t xml:space="preserve"> </w:t>
      </w:r>
      <w:r w:rsidR="002D5A85">
        <w:t>2020</w:t>
      </w:r>
    </w:p>
    <w:p w:rsidR="00E044FA" w:rsidRDefault="00E044FA" w:rsidP="006306D5">
      <w:pPr>
        <w:jc w:val="left"/>
      </w:pPr>
    </w:p>
    <w:p w:rsidR="00E044FA" w:rsidRPr="00B71904" w:rsidRDefault="00E044FA" w:rsidP="006306D5">
      <w:pPr>
        <w:jc w:val="left"/>
      </w:pPr>
    </w:p>
    <w:p w:rsidR="006306D5" w:rsidRDefault="006306D5" w:rsidP="00683A25">
      <w:pPr>
        <w:spacing w:after="0"/>
        <w:jc w:val="left"/>
      </w:pPr>
      <w:r w:rsidRPr="006306D5">
        <w:t>Chair</w:t>
      </w:r>
      <w:r w:rsidR="00207AE0">
        <w:t>person</w:t>
      </w:r>
    </w:p>
    <w:p w:rsidR="00683A25" w:rsidRPr="006306D5" w:rsidRDefault="00207AE0" w:rsidP="00683A25">
      <w:pPr>
        <w:jc w:val="left"/>
      </w:pPr>
      <w:proofErr w:type="gramStart"/>
      <w:r>
        <w:t>S</w:t>
      </w:r>
      <w:r w:rsidR="006306D5" w:rsidRPr="006306D5">
        <w:t xml:space="preserve">tate </w:t>
      </w:r>
      <w:r>
        <w:t>E</w:t>
      </w:r>
      <w:r w:rsidR="006306D5" w:rsidRPr="006306D5">
        <w:t xml:space="preserve">xamination </w:t>
      </w:r>
      <w:r>
        <w:t>B</w:t>
      </w:r>
      <w:r w:rsidR="006306D5" w:rsidRPr="006306D5">
        <w:t>oard</w:t>
      </w:r>
      <w:r w:rsidR="006306D5">
        <w:tab/>
      </w:r>
      <w:r w:rsidR="001D69D9">
        <w:tab/>
      </w:r>
      <w:r w:rsidR="001D69D9" w:rsidRPr="001D69D9">
        <w:rPr>
          <w:i/>
          <w:iCs/>
          <w:sz w:val="21"/>
          <w:szCs w:val="21"/>
        </w:rPr>
        <w:t>/signature/</w:t>
      </w:r>
      <w:r w:rsidR="006306D5">
        <w:tab/>
      </w:r>
      <w:r w:rsidR="005908D6">
        <w:t xml:space="preserve">      </w:t>
      </w:r>
      <w:proofErr w:type="spellStart"/>
      <w:r w:rsidR="00683A25" w:rsidRPr="00683A25">
        <w:t>Pestryakov</w:t>
      </w:r>
      <w:proofErr w:type="spellEnd"/>
      <w:r w:rsidR="00683A25">
        <w:t xml:space="preserve"> A. N</w:t>
      </w:r>
      <w:r w:rsidR="006306D5" w:rsidRPr="006306D5">
        <w:t>.</w:t>
      </w:r>
      <w:proofErr w:type="gramEnd"/>
    </w:p>
    <w:p w:rsidR="00AF1B36" w:rsidRPr="00AF1B36" w:rsidRDefault="006306D5" w:rsidP="00586023">
      <w:pPr>
        <w:jc w:val="left"/>
      </w:pPr>
      <w:proofErr w:type="gramStart"/>
      <w:r>
        <w:t>H</w:t>
      </w:r>
      <w:r w:rsidR="00586023">
        <w:t xml:space="preserve">ead of </w:t>
      </w:r>
      <w:r w:rsidR="00B0533C">
        <w:t xml:space="preserve">the </w:t>
      </w:r>
      <w:r w:rsidR="001D69D9">
        <w:t>E</w:t>
      </w:r>
      <w:r w:rsidR="00586023">
        <w:t xml:space="preserve">ducational </w:t>
      </w:r>
      <w:r w:rsidR="001D69D9">
        <w:t>Institution</w:t>
      </w:r>
      <w:r w:rsidR="001D69D9">
        <w:tab/>
      </w:r>
      <w:r w:rsidR="001D69D9" w:rsidRPr="001D69D9">
        <w:rPr>
          <w:i/>
          <w:iCs/>
          <w:sz w:val="21"/>
          <w:szCs w:val="21"/>
        </w:rPr>
        <w:t>/signature/</w:t>
      </w:r>
      <w:r w:rsidR="00586023">
        <w:tab/>
      </w:r>
      <w:r w:rsidRPr="006306D5">
        <w:t xml:space="preserve"> </w:t>
      </w:r>
      <w:proofErr w:type="spellStart"/>
      <w:r w:rsidR="00683A25" w:rsidRPr="00683A25">
        <w:t>Lukov</w:t>
      </w:r>
      <w:proofErr w:type="spellEnd"/>
      <w:r w:rsidR="00683A25">
        <w:t xml:space="preserve"> E</w:t>
      </w:r>
      <w:r w:rsidRPr="006306D5">
        <w:t>. V.</w:t>
      </w:r>
      <w:proofErr w:type="gramEnd"/>
    </w:p>
    <w:sectPr w:rsidR="00AF1B36" w:rsidRPr="00AF1B36" w:rsidSect="00185482">
      <w:pgSz w:w="16838" w:h="11906" w:orient="landscape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93"/>
    <w:rsid w:val="000B20CE"/>
    <w:rsid w:val="000E7C66"/>
    <w:rsid w:val="00101CB2"/>
    <w:rsid w:val="00185482"/>
    <w:rsid w:val="00196F59"/>
    <w:rsid w:val="001D69D9"/>
    <w:rsid w:val="001F3F1E"/>
    <w:rsid w:val="00207AE0"/>
    <w:rsid w:val="002D19D8"/>
    <w:rsid w:val="002D5A85"/>
    <w:rsid w:val="003226A4"/>
    <w:rsid w:val="00363C8E"/>
    <w:rsid w:val="004607CB"/>
    <w:rsid w:val="00586023"/>
    <w:rsid w:val="005908D6"/>
    <w:rsid w:val="00593158"/>
    <w:rsid w:val="005B4330"/>
    <w:rsid w:val="006306D5"/>
    <w:rsid w:val="00683A25"/>
    <w:rsid w:val="00772949"/>
    <w:rsid w:val="008A5587"/>
    <w:rsid w:val="00A07413"/>
    <w:rsid w:val="00A17B3D"/>
    <w:rsid w:val="00AF1B36"/>
    <w:rsid w:val="00B0533C"/>
    <w:rsid w:val="00B71904"/>
    <w:rsid w:val="00B816DF"/>
    <w:rsid w:val="00C30E34"/>
    <w:rsid w:val="00CC07B6"/>
    <w:rsid w:val="00CC25D4"/>
    <w:rsid w:val="00D61180"/>
    <w:rsid w:val="00E044FA"/>
    <w:rsid w:val="00E93B93"/>
    <w:rsid w:val="00F0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13"/>
    <w:pPr>
      <w:jc w:val="center"/>
    </w:pPr>
    <w:rPr>
      <w:rFonts w:ascii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3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13"/>
    <w:pPr>
      <w:jc w:val="center"/>
    </w:pPr>
    <w:rPr>
      <w:rFonts w:ascii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2020-11-23T04:22:00Z</dcterms:created>
  <dcterms:modified xsi:type="dcterms:W3CDTF">2022-05-31T08:19:00Z</dcterms:modified>
</cp:coreProperties>
</file>